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24F9D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4F9D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919FE4-DCE2-43FA-8CFB-A1B5973C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2023-05-24T13:16:00Z</dcterms:modified>
</cp:coreProperties>
</file>